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DA" w:rsidRDefault="00690512" w:rsidP="00870631">
      <w:pPr>
        <w:rPr>
          <w:b/>
        </w:rPr>
      </w:pPr>
    </w:p>
    <w:p w:rsidR="00D6402C" w:rsidRDefault="00D6402C" w:rsidP="00870631">
      <w:r>
        <w:t>ILMOITTAUTUMISLOMAKE OMAYRITYS OY: N KOULUTUKSIIN</w:t>
      </w:r>
    </w:p>
    <w:p w:rsidR="00D6402C" w:rsidRDefault="00D6402C" w:rsidP="0087063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01"/>
        <w:gridCol w:w="3088"/>
        <w:gridCol w:w="1177"/>
        <w:gridCol w:w="3662"/>
      </w:tblGrid>
      <w:tr w:rsidR="00FE25A0" w:rsidTr="00F358CF">
        <w:trPr>
          <w:trHeight w:val="576"/>
        </w:trPr>
        <w:tc>
          <w:tcPr>
            <w:tcW w:w="9628" w:type="dxa"/>
            <w:gridSpan w:val="4"/>
            <w:vAlign w:val="center"/>
          </w:tcPr>
          <w:p w:rsidR="00FE25A0" w:rsidRDefault="00FE25A0" w:rsidP="00F358CF">
            <w:r>
              <w:t>KOU</w:t>
            </w:r>
            <w:r w:rsidR="00185A73">
              <w:t>LUTUKSET</w:t>
            </w:r>
          </w:p>
        </w:tc>
      </w:tr>
      <w:tr w:rsidR="00FE25A0" w:rsidTr="00F358CF">
        <w:trPr>
          <w:trHeight w:val="576"/>
        </w:trPr>
        <w:tc>
          <w:tcPr>
            <w:tcW w:w="1705" w:type="dxa"/>
            <w:vAlign w:val="center"/>
          </w:tcPr>
          <w:p w:rsidR="00FE25A0" w:rsidRDefault="00B14267" w:rsidP="00F358CF">
            <w:r>
              <w:t>Koulutus</w:t>
            </w:r>
          </w:p>
        </w:tc>
        <w:sdt>
          <w:sdtPr>
            <w:alias w:val="Kurssi"/>
            <w:tag w:val="Kurssi"/>
            <w:id w:val="544491160"/>
            <w:lock w:val="sdtLocked"/>
            <w:placeholder>
              <w:docPart w:val="5260762FE2BB4EB0A3967ADB058A9395"/>
            </w:placeholder>
            <w:showingPlcHdr/>
            <w:dropDownList>
              <w:listItem w:value="Valitse kohde."/>
              <w:listItem w:displayText="Office 365 käyttöönotto" w:value="Office 365 käyttöönotto"/>
              <w:listItem w:displayText="Microsoft Azure" w:value="Microsoft Azure"/>
              <w:listItem w:displayText="Excel 2016 funktiot" w:value="Excel 2016 funktiot"/>
              <w:listItem w:displayText="Outlook 2016 tehokäyttö" w:value="Outlook 2016 tehokäyttö"/>
            </w:dropDownList>
          </w:sdtPr>
          <w:sdtEndPr/>
          <w:sdtContent>
            <w:tc>
              <w:tcPr>
                <w:tcW w:w="7923" w:type="dxa"/>
                <w:gridSpan w:val="3"/>
                <w:vAlign w:val="center"/>
              </w:tcPr>
              <w:p w:rsidR="00FE25A0" w:rsidRDefault="00C055E3" w:rsidP="00F358CF">
                <w:r>
                  <w:rPr>
                    <w:rStyle w:val="Paikkamerkkiteksti"/>
                  </w:rPr>
                  <w:t>Valitse kurssi valikosta</w:t>
                </w:r>
                <w:r w:rsidR="00427CD3" w:rsidRPr="00631E18">
                  <w:rPr>
                    <w:rStyle w:val="Paikkamerkkiteksti"/>
                  </w:rPr>
                  <w:t>.</w:t>
                </w:r>
              </w:p>
            </w:tc>
          </w:sdtContent>
        </w:sdt>
      </w:tr>
      <w:tr w:rsidR="00FE25A0" w:rsidTr="00F358CF">
        <w:trPr>
          <w:trHeight w:val="576"/>
        </w:trPr>
        <w:tc>
          <w:tcPr>
            <w:tcW w:w="9628" w:type="dxa"/>
            <w:gridSpan w:val="4"/>
            <w:vAlign w:val="center"/>
          </w:tcPr>
          <w:p w:rsidR="00FE25A0" w:rsidRDefault="00185A73" w:rsidP="00F358CF">
            <w:r>
              <w:t>HENKILÖ- JA YHTEYSTIEDOT</w:t>
            </w:r>
          </w:p>
        </w:tc>
      </w:tr>
      <w:tr w:rsidR="00FE25A0" w:rsidTr="00F358CF">
        <w:trPr>
          <w:trHeight w:val="576"/>
        </w:trPr>
        <w:tc>
          <w:tcPr>
            <w:tcW w:w="1705" w:type="dxa"/>
            <w:vAlign w:val="center"/>
          </w:tcPr>
          <w:p w:rsidR="00FE25A0" w:rsidRDefault="00185A73" w:rsidP="00F358CF">
            <w:r>
              <w:t>Nimi</w:t>
            </w:r>
          </w:p>
        </w:tc>
        <w:sdt>
          <w:sdtPr>
            <w:alias w:val="Nimi"/>
            <w:tag w:val="Nimi"/>
            <w:id w:val="-1221433304"/>
            <w:lock w:val="sdtLocked"/>
            <w:placeholder>
              <w:docPart w:val="F80CFA4CA6574AB5B26995336033101D"/>
            </w:placeholder>
            <w:showingPlcHdr/>
            <w:text/>
          </w:sdtPr>
          <w:sdtEndPr/>
          <w:sdtContent>
            <w:tc>
              <w:tcPr>
                <w:tcW w:w="3109" w:type="dxa"/>
                <w:vAlign w:val="center"/>
              </w:tcPr>
              <w:p w:rsidR="00FE25A0" w:rsidRPr="00B14267" w:rsidRDefault="00BA4CFE" w:rsidP="00F358CF">
                <w:pPr>
                  <w:rPr>
                    <w:lang w:val="fi-FI"/>
                  </w:rPr>
                </w:pPr>
                <w:r>
                  <w:rPr>
                    <w:rStyle w:val="Paikkamerkkiteksti"/>
                    <w:lang w:val="fi-FI"/>
                  </w:rPr>
                  <w:t>Kirjoita nimesi napsauttamalla kenttää</w:t>
                </w:r>
                <w:r w:rsidRPr="00B14267">
                  <w:rPr>
                    <w:rStyle w:val="Paikkamerkkiteksti"/>
                    <w:lang w:val="fi-FI"/>
                  </w:rPr>
                  <w:t>.</w:t>
                </w:r>
              </w:p>
            </w:tc>
          </w:sdtContent>
        </w:sdt>
        <w:tc>
          <w:tcPr>
            <w:tcW w:w="1121" w:type="dxa"/>
            <w:vAlign w:val="center"/>
          </w:tcPr>
          <w:p w:rsidR="00FE25A0" w:rsidRDefault="00185A73" w:rsidP="00F358CF">
            <w:r>
              <w:t>Sukupuoli</w:t>
            </w:r>
          </w:p>
        </w:tc>
        <w:tc>
          <w:tcPr>
            <w:tcW w:w="3693" w:type="dxa"/>
            <w:vAlign w:val="center"/>
          </w:tcPr>
          <w:p w:rsidR="00FE25A0" w:rsidRDefault="00A84F49" w:rsidP="00F358CF">
            <w:r>
              <w:t xml:space="preserve">       </w:t>
            </w:r>
            <w:sdt>
              <w:sdtPr>
                <w:alias w:val="SukupuoliNainen"/>
                <w:tag w:val="SukupuoliNainen"/>
                <w:id w:val="21107650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3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Nainen               </w:t>
            </w:r>
            <w:sdt>
              <w:sdtPr>
                <w:alias w:val="SukupuoliMies"/>
                <w:tag w:val="SukupuoliMies"/>
                <w:id w:val="11998213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3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Mies         </w:t>
            </w:r>
          </w:p>
        </w:tc>
      </w:tr>
      <w:tr w:rsidR="00FE25A0" w:rsidRPr="00C055E3" w:rsidTr="00F358CF">
        <w:trPr>
          <w:trHeight w:val="576"/>
        </w:trPr>
        <w:tc>
          <w:tcPr>
            <w:tcW w:w="1705" w:type="dxa"/>
            <w:vAlign w:val="center"/>
          </w:tcPr>
          <w:p w:rsidR="00FE25A0" w:rsidRDefault="00185A73" w:rsidP="00F358CF">
            <w:r>
              <w:t>Syntymäaika</w:t>
            </w:r>
          </w:p>
        </w:tc>
        <w:sdt>
          <w:sdtPr>
            <w:alias w:val="Syntymäaika"/>
            <w:id w:val="58992815"/>
            <w:lock w:val="sdtLocked"/>
            <w:placeholder>
              <w:docPart w:val="B4160AB4C16D4266AB8F8152BDAF87D7"/>
            </w:placeholder>
            <w:showingPlcHdr/>
            <w:date w:fullDate="2017-05-26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3109" w:type="dxa"/>
                <w:vAlign w:val="center"/>
              </w:tcPr>
              <w:p w:rsidR="00FE25A0" w:rsidRPr="009870C1" w:rsidRDefault="00B930B9" w:rsidP="00F358CF">
                <w:pPr>
                  <w:rPr>
                    <w:lang w:val="fi-FI"/>
                  </w:rPr>
                </w:pPr>
                <w:r w:rsidRPr="00B930B9">
                  <w:rPr>
                    <w:rStyle w:val="Paikkamerkkiteksti"/>
                    <w:lang w:val="fi-FI"/>
                  </w:rPr>
                  <w:t>Kirjoita päivämäärä napsa</w:t>
                </w:r>
                <w:r w:rsidR="00307D9A">
                  <w:rPr>
                    <w:rStyle w:val="Paikkamerkkiteksti"/>
                    <w:lang w:val="fi-FI"/>
                  </w:rPr>
                  <w:t>uttamalla tai valitsemalla kalenterista</w:t>
                </w:r>
                <w:r w:rsidRPr="00B930B9">
                  <w:rPr>
                    <w:rStyle w:val="Paikkamerkkiteksti"/>
                    <w:lang w:val="fi-FI"/>
                  </w:rPr>
                  <w:t>.</w:t>
                </w:r>
              </w:p>
            </w:tc>
          </w:sdtContent>
        </w:sdt>
        <w:tc>
          <w:tcPr>
            <w:tcW w:w="1121" w:type="dxa"/>
            <w:vAlign w:val="center"/>
          </w:tcPr>
          <w:p w:rsidR="00FE25A0" w:rsidRDefault="00185A73" w:rsidP="00F358CF">
            <w:r>
              <w:t>Puhelin</w:t>
            </w:r>
          </w:p>
        </w:tc>
        <w:sdt>
          <w:sdtPr>
            <w:alias w:val="Puhelin"/>
            <w:tag w:val="Puhelin"/>
            <w:id w:val="-1169161112"/>
            <w:lock w:val="sdtLocked"/>
            <w:placeholder>
              <w:docPart w:val="A20ABD07FB694BE8A411BA800B591012"/>
            </w:placeholder>
            <w:showingPlcHdr/>
            <w:text/>
          </w:sdtPr>
          <w:sdtEndPr/>
          <w:sdtContent>
            <w:tc>
              <w:tcPr>
                <w:tcW w:w="3693" w:type="dxa"/>
                <w:vAlign w:val="center"/>
              </w:tcPr>
              <w:p w:rsidR="00FE25A0" w:rsidRPr="00911DE8" w:rsidRDefault="00307D9A" w:rsidP="00F358CF">
                <w:pPr>
                  <w:rPr>
                    <w:lang w:val="fi-FI"/>
                  </w:rPr>
                </w:pPr>
                <w:r>
                  <w:rPr>
                    <w:rStyle w:val="Paikkamerkkiteksti"/>
                    <w:lang w:val="fi-FI"/>
                  </w:rPr>
                  <w:t>Kirjoita puhelinnumero napsauttamalla kenttää</w:t>
                </w:r>
                <w:r w:rsidR="00911DE8" w:rsidRPr="00911DE8">
                  <w:rPr>
                    <w:rStyle w:val="Paikkamerkkiteksti"/>
                    <w:lang w:val="fi-FI"/>
                  </w:rPr>
                  <w:t>.</w:t>
                </w:r>
              </w:p>
            </w:tc>
          </w:sdtContent>
        </w:sdt>
      </w:tr>
      <w:tr w:rsidR="00FE25A0" w:rsidRPr="00C055E3" w:rsidTr="00F358CF">
        <w:trPr>
          <w:trHeight w:val="576"/>
        </w:trPr>
        <w:tc>
          <w:tcPr>
            <w:tcW w:w="1705" w:type="dxa"/>
            <w:vAlign w:val="center"/>
          </w:tcPr>
          <w:p w:rsidR="00FE25A0" w:rsidRDefault="00185A73" w:rsidP="00F358CF">
            <w:r>
              <w:t>Sähköposti</w:t>
            </w:r>
          </w:p>
        </w:tc>
        <w:sdt>
          <w:sdtPr>
            <w:alias w:val="Sähköposti"/>
            <w:tag w:val="Sähköposti"/>
            <w:id w:val="-1098868368"/>
            <w:lock w:val="sdtLocked"/>
            <w:placeholder>
              <w:docPart w:val="84DC957AE9074376A7FB4C0E1EF4AA5A"/>
            </w:placeholder>
            <w:showingPlcHdr/>
            <w:text/>
          </w:sdtPr>
          <w:sdtEndPr/>
          <w:sdtContent>
            <w:tc>
              <w:tcPr>
                <w:tcW w:w="3109" w:type="dxa"/>
                <w:vAlign w:val="center"/>
              </w:tcPr>
              <w:p w:rsidR="00FE25A0" w:rsidRPr="00F20EFA" w:rsidRDefault="00BA4CFE" w:rsidP="00F358CF">
                <w:pPr>
                  <w:rPr>
                    <w:lang w:val="fi-FI"/>
                  </w:rPr>
                </w:pPr>
                <w:r>
                  <w:rPr>
                    <w:rStyle w:val="Paikkamerkkiteksti"/>
                    <w:lang w:val="fi-FI"/>
                  </w:rPr>
                  <w:t>Kirjoita sähköpostisi napsauttamalla kenttää</w:t>
                </w:r>
                <w:r w:rsidR="00F20EFA" w:rsidRPr="00F20EFA">
                  <w:rPr>
                    <w:rStyle w:val="Paikkamerkkiteksti"/>
                    <w:lang w:val="fi-FI"/>
                  </w:rPr>
                  <w:t>.</w:t>
                </w:r>
              </w:p>
            </w:tc>
          </w:sdtContent>
        </w:sdt>
        <w:tc>
          <w:tcPr>
            <w:tcW w:w="1121" w:type="dxa"/>
            <w:vAlign w:val="center"/>
          </w:tcPr>
          <w:p w:rsidR="00FE25A0" w:rsidRDefault="00185A73" w:rsidP="00F358CF">
            <w:r>
              <w:t>Osoite</w:t>
            </w:r>
          </w:p>
        </w:tc>
        <w:sdt>
          <w:sdtPr>
            <w:alias w:val="Osoite"/>
            <w:tag w:val="Osoite"/>
            <w:id w:val="-1421178839"/>
            <w:lock w:val="sdtLocked"/>
            <w:placeholder>
              <w:docPart w:val="73E8A78D7C85459C9A8EB79D0CF5D246"/>
            </w:placeholder>
            <w:showingPlcHdr/>
            <w:text/>
          </w:sdtPr>
          <w:sdtEndPr/>
          <w:sdtContent>
            <w:tc>
              <w:tcPr>
                <w:tcW w:w="3693" w:type="dxa"/>
                <w:vAlign w:val="center"/>
              </w:tcPr>
              <w:p w:rsidR="00FE25A0" w:rsidRPr="00F20EFA" w:rsidRDefault="00BA4CFE" w:rsidP="00F358CF">
                <w:pPr>
                  <w:rPr>
                    <w:lang w:val="fi-FI"/>
                  </w:rPr>
                </w:pPr>
                <w:r>
                  <w:rPr>
                    <w:rStyle w:val="Paikkamerkkiteksti"/>
                    <w:lang w:val="fi-FI"/>
                  </w:rPr>
                  <w:t>Kirjoita osoitteesi</w:t>
                </w:r>
                <w:r w:rsidRPr="00F20EFA">
                  <w:rPr>
                    <w:rStyle w:val="Paikkamerkkiteksti"/>
                    <w:lang w:val="fi-FI"/>
                  </w:rPr>
                  <w:t>.</w:t>
                </w:r>
              </w:p>
            </w:tc>
          </w:sdtContent>
        </w:sdt>
      </w:tr>
      <w:tr w:rsidR="00185A73" w:rsidTr="00F358CF">
        <w:trPr>
          <w:trHeight w:val="576"/>
        </w:trPr>
        <w:tc>
          <w:tcPr>
            <w:tcW w:w="9628" w:type="dxa"/>
            <w:gridSpan w:val="4"/>
            <w:vAlign w:val="center"/>
          </w:tcPr>
          <w:p w:rsidR="00185A73" w:rsidRDefault="00185A73" w:rsidP="00F358CF">
            <w:r>
              <w:t>VIESTI KOULUTTAJALLE</w:t>
            </w:r>
          </w:p>
        </w:tc>
      </w:tr>
      <w:tr w:rsidR="00185A73" w:rsidRPr="00C055E3" w:rsidTr="00137C86">
        <w:trPr>
          <w:trHeight w:val="1750"/>
        </w:trPr>
        <w:sdt>
          <w:sdtPr>
            <w:rPr>
              <w:lang w:val="fi-FI"/>
            </w:rPr>
            <w:alias w:val="Viesti"/>
            <w:tag w:val="Viesti"/>
            <w:id w:val="784844579"/>
            <w:lock w:val="sdtLocked"/>
            <w:placeholder>
              <w:docPart w:val="3B770DB502D147B580F5F1231B6E65DF"/>
            </w:placeholder>
            <w:showingPlcHdr/>
          </w:sdtPr>
          <w:sdtEndPr/>
          <w:sdtContent>
            <w:tc>
              <w:tcPr>
                <w:tcW w:w="9628" w:type="dxa"/>
                <w:gridSpan w:val="4"/>
              </w:tcPr>
              <w:p w:rsidR="00185A73" w:rsidRPr="00EA43D7" w:rsidRDefault="00BA4CFE" w:rsidP="00870631">
                <w:pPr>
                  <w:rPr>
                    <w:lang w:val="fi-FI"/>
                  </w:rPr>
                </w:pPr>
                <w:r>
                  <w:rPr>
                    <w:rStyle w:val="Paikkamerkkiteksti"/>
                    <w:lang w:val="fi-FI"/>
                  </w:rPr>
                  <w:t>Kirjoita viesti kouluttajalle</w:t>
                </w:r>
                <w:r w:rsidR="00EA43D7" w:rsidRPr="00EA43D7">
                  <w:rPr>
                    <w:rStyle w:val="Paikkamerkkiteksti"/>
                    <w:lang w:val="fi-FI"/>
                  </w:rPr>
                  <w:t>.</w:t>
                </w:r>
              </w:p>
            </w:tc>
          </w:sdtContent>
        </w:sdt>
      </w:tr>
    </w:tbl>
    <w:p w:rsidR="00E879AD" w:rsidRPr="00EA43D7" w:rsidRDefault="00E879AD" w:rsidP="00870631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C4BD4" w:rsidTr="00F358CF">
        <w:trPr>
          <w:trHeight w:val="510"/>
        </w:trPr>
        <w:tc>
          <w:tcPr>
            <w:tcW w:w="3235" w:type="dxa"/>
            <w:vAlign w:val="center"/>
          </w:tcPr>
          <w:p w:rsidR="009C4BD4" w:rsidRDefault="00F358CF" w:rsidP="00F358CF">
            <w:r>
              <w:t>KUVA HENKILÖKORTTIA VARTEN</w:t>
            </w:r>
          </w:p>
        </w:tc>
      </w:tr>
      <w:tr w:rsidR="009C4BD4" w:rsidTr="00F358CF">
        <w:trPr>
          <w:trHeight w:val="2506"/>
        </w:trPr>
        <w:sdt>
          <w:sdtPr>
            <w:alias w:val="Kuva"/>
            <w:tag w:val="Kuva"/>
            <w:id w:val="503167821"/>
            <w:lock w:val="sdtLocked"/>
            <w:showingPlcHdr/>
            <w:picture/>
          </w:sdtPr>
          <w:sdtEndPr/>
          <w:sdtContent>
            <w:tc>
              <w:tcPr>
                <w:tcW w:w="3235" w:type="dxa"/>
              </w:tcPr>
              <w:p w:rsidR="009C4BD4" w:rsidRDefault="00565765" w:rsidP="00870631">
                <w:r>
                  <w:rPr>
                    <w:noProof/>
                  </w:rPr>
                  <w:drawing>
                    <wp:inline distT="0" distB="0" distL="0" distR="0">
                      <wp:extent cx="1906270" cy="1906270"/>
                      <wp:effectExtent l="0" t="0" r="0" b="0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bookmarkStart w:id="0" w:name="_GoBack"/>
        <w:bookmarkEnd w:id="0"/>
      </w:tr>
    </w:tbl>
    <w:p w:rsidR="009C4BD4" w:rsidRPr="00D6402C" w:rsidRDefault="009C4BD4" w:rsidP="00870631"/>
    <w:sectPr w:rsidR="009C4BD4" w:rsidRPr="00D6402C" w:rsidSect="004203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4B"/>
    <w:rsid w:val="00080CFE"/>
    <w:rsid w:val="000A25B0"/>
    <w:rsid w:val="00137C86"/>
    <w:rsid w:val="00185A73"/>
    <w:rsid w:val="00193D56"/>
    <w:rsid w:val="002033D4"/>
    <w:rsid w:val="00241BF9"/>
    <w:rsid w:val="00307D9A"/>
    <w:rsid w:val="00381DF2"/>
    <w:rsid w:val="00383E00"/>
    <w:rsid w:val="00420329"/>
    <w:rsid w:val="00427CD3"/>
    <w:rsid w:val="004A2557"/>
    <w:rsid w:val="004C5729"/>
    <w:rsid w:val="005178E8"/>
    <w:rsid w:val="00522823"/>
    <w:rsid w:val="0055537A"/>
    <w:rsid w:val="00565765"/>
    <w:rsid w:val="00690512"/>
    <w:rsid w:val="006B27BB"/>
    <w:rsid w:val="007834AA"/>
    <w:rsid w:val="007D0AA3"/>
    <w:rsid w:val="00824994"/>
    <w:rsid w:val="00867D2B"/>
    <w:rsid w:val="00870631"/>
    <w:rsid w:val="008B3CEC"/>
    <w:rsid w:val="00911DE8"/>
    <w:rsid w:val="009870C1"/>
    <w:rsid w:val="009C4BD4"/>
    <w:rsid w:val="009C5831"/>
    <w:rsid w:val="009D5D4B"/>
    <w:rsid w:val="00A01B52"/>
    <w:rsid w:val="00A61E3E"/>
    <w:rsid w:val="00A84F49"/>
    <w:rsid w:val="00AC5099"/>
    <w:rsid w:val="00AF6D94"/>
    <w:rsid w:val="00B14267"/>
    <w:rsid w:val="00B30601"/>
    <w:rsid w:val="00B930B9"/>
    <w:rsid w:val="00BA4CFE"/>
    <w:rsid w:val="00C055E3"/>
    <w:rsid w:val="00C636CF"/>
    <w:rsid w:val="00D6402C"/>
    <w:rsid w:val="00D80829"/>
    <w:rsid w:val="00E23999"/>
    <w:rsid w:val="00E812D3"/>
    <w:rsid w:val="00E879AD"/>
    <w:rsid w:val="00EA43D7"/>
    <w:rsid w:val="00F20EFA"/>
    <w:rsid w:val="00F3358B"/>
    <w:rsid w:val="00F358CF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777D"/>
  <w15:chartTrackingRefBased/>
  <w15:docId w15:val="{49837898-EA30-4D0F-B737-C350F775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D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8249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60762FE2BB4EB0A3967ADB058A93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B83886-4DF8-4E1C-AE7A-469BCDA8063E}"/>
      </w:docPartPr>
      <w:docPartBody>
        <w:p w:rsidR="00E31E2E" w:rsidRDefault="0077249D" w:rsidP="0077249D">
          <w:pPr>
            <w:pStyle w:val="5260762FE2BB4EB0A3967ADB058A939511"/>
          </w:pPr>
          <w:r>
            <w:rPr>
              <w:rStyle w:val="Paikkamerkkiteksti"/>
            </w:rPr>
            <w:t>Valitse kurssi valikosta</w:t>
          </w:r>
          <w:r w:rsidRPr="00631E18">
            <w:rPr>
              <w:rStyle w:val="Paikkamerkkiteksti"/>
            </w:rPr>
            <w:t>.</w:t>
          </w:r>
        </w:p>
      </w:docPartBody>
    </w:docPart>
    <w:docPart>
      <w:docPartPr>
        <w:name w:val="F80CFA4CA6574AB5B2699533603310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299FDE-D8B4-4B4A-861A-982103ED2C0E}"/>
      </w:docPartPr>
      <w:docPartBody>
        <w:p w:rsidR="0077249D" w:rsidRDefault="0077249D" w:rsidP="0077249D">
          <w:pPr>
            <w:pStyle w:val="F80CFA4CA6574AB5B26995336033101D10"/>
          </w:pPr>
          <w:r>
            <w:rPr>
              <w:rStyle w:val="Paikkamerkkiteksti"/>
              <w:lang w:val="fi-FI"/>
            </w:rPr>
            <w:t>Kirjoita nimesi napsauttamalla kenttää</w:t>
          </w:r>
          <w:r w:rsidRPr="00B14267">
            <w:rPr>
              <w:rStyle w:val="Paikkamerkkiteksti"/>
              <w:lang w:val="fi-FI"/>
            </w:rPr>
            <w:t>.</w:t>
          </w:r>
        </w:p>
      </w:docPartBody>
    </w:docPart>
    <w:docPart>
      <w:docPartPr>
        <w:name w:val="B4160AB4C16D4266AB8F8152BDAF87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DCD9B-DDD5-453C-94F6-014F699EA8AB}"/>
      </w:docPartPr>
      <w:docPartBody>
        <w:p w:rsidR="0077249D" w:rsidRDefault="0077249D" w:rsidP="0077249D">
          <w:pPr>
            <w:pStyle w:val="B4160AB4C16D4266AB8F8152BDAF87D710"/>
          </w:pPr>
          <w:r w:rsidRPr="00B930B9">
            <w:rPr>
              <w:rStyle w:val="Paikkamerkkiteksti"/>
              <w:lang w:val="fi-FI"/>
            </w:rPr>
            <w:t>Kirjoita päivämäärä napsa</w:t>
          </w:r>
          <w:r>
            <w:rPr>
              <w:rStyle w:val="Paikkamerkkiteksti"/>
              <w:lang w:val="fi-FI"/>
            </w:rPr>
            <w:t>uttamalla tai valitsemalla kalenterista</w:t>
          </w:r>
          <w:r w:rsidRPr="00B930B9">
            <w:rPr>
              <w:rStyle w:val="Paikkamerkkiteksti"/>
              <w:lang w:val="fi-FI"/>
            </w:rPr>
            <w:t>.</w:t>
          </w:r>
        </w:p>
      </w:docPartBody>
    </w:docPart>
    <w:docPart>
      <w:docPartPr>
        <w:name w:val="A20ABD07FB694BE8A411BA800B5910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0BD8CA-4BD1-4B88-8002-59FA02651D08}"/>
      </w:docPartPr>
      <w:docPartBody>
        <w:p w:rsidR="0077249D" w:rsidRDefault="0077249D" w:rsidP="0077249D">
          <w:pPr>
            <w:pStyle w:val="A20ABD07FB694BE8A411BA800B59101210"/>
          </w:pPr>
          <w:r>
            <w:rPr>
              <w:rStyle w:val="Paikkamerkkiteksti"/>
              <w:lang w:val="fi-FI"/>
            </w:rPr>
            <w:t>Kirjoita puhelinnumero napsauttamalla kenttää</w:t>
          </w:r>
          <w:r w:rsidRPr="00911DE8">
            <w:rPr>
              <w:rStyle w:val="Paikkamerkkiteksti"/>
              <w:lang w:val="fi-FI"/>
            </w:rPr>
            <w:t>.</w:t>
          </w:r>
        </w:p>
      </w:docPartBody>
    </w:docPart>
    <w:docPart>
      <w:docPartPr>
        <w:name w:val="84DC957AE9074376A7FB4C0E1EF4AA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196ECE-CD44-488E-874B-AA6F458725DA}"/>
      </w:docPartPr>
      <w:docPartBody>
        <w:p w:rsidR="0077249D" w:rsidRDefault="0077249D" w:rsidP="0077249D">
          <w:pPr>
            <w:pStyle w:val="84DC957AE9074376A7FB4C0E1EF4AA5A10"/>
          </w:pPr>
          <w:r>
            <w:rPr>
              <w:rStyle w:val="Paikkamerkkiteksti"/>
              <w:lang w:val="fi-FI"/>
            </w:rPr>
            <w:t>Kirjoita sähköpostisi napsauttamalla kenttää</w:t>
          </w:r>
          <w:r w:rsidRPr="00F20EFA">
            <w:rPr>
              <w:rStyle w:val="Paikkamerkkiteksti"/>
              <w:lang w:val="fi-FI"/>
            </w:rPr>
            <w:t>.</w:t>
          </w:r>
        </w:p>
      </w:docPartBody>
    </w:docPart>
    <w:docPart>
      <w:docPartPr>
        <w:name w:val="73E8A78D7C85459C9A8EB79D0CF5D2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693D26-79C6-4F6C-944A-DC0A76038E7F}"/>
      </w:docPartPr>
      <w:docPartBody>
        <w:p w:rsidR="0077249D" w:rsidRDefault="0077249D" w:rsidP="0077249D">
          <w:pPr>
            <w:pStyle w:val="73E8A78D7C85459C9A8EB79D0CF5D24610"/>
          </w:pPr>
          <w:r>
            <w:rPr>
              <w:rStyle w:val="Paikkamerkkiteksti"/>
              <w:lang w:val="fi-FI"/>
            </w:rPr>
            <w:t>Kirjoita osoitteesi</w:t>
          </w:r>
          <w:r w:rsidRPr="00F20EFA">
            <w:rPr>
              <w:rStyle w:val="Paikkamerkkiteksti"/>
              <w:lang w:val="fi-FI"/>
            </w:rPr>
            <w:t>.</w:t>
          </w:r>
        </w:p>
      </w:docPartBody>
    </w:docPart>
    <w:docPart>
      <w:docPartPr>
        <w:name w:val="3B770DB502D147B580F5F1231B6E65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E3ADE-B99F-4E3E-8033-57629F76F5E8}"/>
      </w:docPartPr>
      <w:docPartBody>
        <w:p w:rsidR="0077249D" w:rsidRDefault="0077249D" w:rsidP="0077249D">
          <w:pPr>
            <w:pStyle w:val="3B770DB502D147B580F5F1231B6E65DF10"/>
          </w:pPr>
          <w:r>
            <w:rPr>
              <w:rStyle w:val="Paikkamerkkiteksti"/>
              <w:lang w:val="fi-FI"/>
            </w:rPr>
            <w:t>Kirjoita viesti kouluttajalle</w:t>
          </w:r>
          <w:r w:rsidRPr="00EA43D7">
            <w:rPr>
              <w:rStyle w:val="Paikkamerkkiteksti"/>
              <w:lang w:val="fi-F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45"/>
    <w:rsid w:val="0077249D"/>
    <w:rsid w:val="009546CC"/>
    <w:rsid w:val="009D05F8"/>
    <w:rsid w:val="00A36B0A"/>
    <w:rsid w:val="00A60F45"/>
    <w:rsid w:val="00E2278A"/>
    <w:rsid w:val="00E31E2E"/>
    <w:rsid w:val="00E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7249D"/>
    <w:rPr>
      <w:color w:val="808080"/>
    </w:rPr>
  </w:style>
  <w:style w:type="paragraph" w:customStyle="1" w:styleId="5260762FE2BB4EB0A3967ADB058A9395">
    <w:name w:val="5260762FE2BB4EB0A3967ADB058A9395"/>
    <w:rsid w:val="00A60F45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1">
    <w:name w:val="5260762FE2BB4EB0A3967ADB058A93951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">
    <w:name w:val="F80CFA4CA6574AB5B26995336033101D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">
    <w:name w:val="B4160AB4C16D4266AB8F8152BDAF87D7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">
    <w:name w:val="A20ABD07FB694BE8A411BA800B591012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">
    <w:name w:val="84DC957AE9074376A7FB4C0E1EF4AA5A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">
    <w:name w:val="73E8A78D7C85459C9A8EB79D0CF5D246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">
    <w:name w:val="3B770DB502D147B580F5F1231B6E65DF"/>
    <w:rsid w:val="009D05F8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2">
    <w:name w:val="5260762FE2BB4EB0A3967ADB058A9395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1">
    <w:name w:val="F80CFA4CA6574AB5B26995336033101D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1">
    <w:name w:val="B4160AB4C16D4266AB8F8152BDAF87D7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1">
    <w:name w:val="A20ABD07FB694BE8A411BA800B591012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1">
    <w:name w:val="84DC957AE9074376A7FB4C0E1EF4AA5A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1">
    <w:name w:val="73E8A78D7C85459C9A8EB79D0CF5D246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1">
    <w:name w:val="3B770DB502D147B580F5F1231B6E65DF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3">
    <w:name w:val="5260762FE2BB4EB0A3967ADB058A9395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2">
    <w:name w:val="F80CFA4CA6574AB5B26995336033101D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2">
    <w:name w:val="B4160AB4C16D4266AB8F8152BDAF87D7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2">
    <w:name w:val="A20ABD07FB694BE8A411BA800B591012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2">
    <w:name w:val="84DC957AE9074376A7FB4C0E1EF4AA5A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2">
    <w:name w:val="73E8A78D7C85459C9A8EB79D0CF5D246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2">
    <w:name w:val="3B770DB502D147B580F5F1231B6E65DF2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4">
    <w:name w:val="5260762FE2BB4EB0A3967ADB058A9395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3">
    <w:name w:val="F80CFA4CA6574AB5B26995336033101D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3">
    <w:name w:val="B4160AB4C16D4266AB8F8152BDAF87D7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3">
    <w:name w:val="A20ABD07FB694BE8A411BA800B591012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3">
    <w:name w:val="84DC957AE9074376A7FB4C0E1EF4AA5A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3">
    <w:name w:val="73E8A78D7C85459C9A8EB79D0CF5D246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3">
    <w:name w:val="3B770DB502D147B580F5F1231B6E65DF3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5">
    <w:name w:val="5260762FE2BB4EB0A3967ADB058A9395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4">
    <w:name w:val="F80CFA4CA6574AB5B26995336033101D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4">
    <w:name w:val="B4160AB4C16D4266AB8F8152BDAF87D7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4">
    <w:name w:val="A20ABD07FB694BE8A411BA800B591012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4">
    <w:name w:val="84DC957AE9074376A7FB4C0E1EF4AA5A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4">
    <w:name w:val="73E8A78D7C85459C9A8EB79D0CF5D246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4">
    <w:name w:val="3B770DB502D147B580F5F1231B6E65DF4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6">
    <w:name w:val="5260762FE2BB4EB0A3967ADB058A9395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5">
    <w:name w:val="F80CFA4CA6574AB5B26995336033101D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5">
    <w:name w:val="B4160AB4C16D4266AB8F8152BDAF87D7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5">
    <w:name w:val="A20ABD07FB694BE8A411BA800B591012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5">
    <w:name w:val="84DC957AE9074376A7FB4C0E1EF4AA5A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5">
    <w:name w:val="73E8A78D7C85459C9A8EB79D0CF5D246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5">
    <w:name w:val="3B770DB502D147B580F5F1231B6E65DF5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7">
    <w:name w:val="5260762FE2BB4EB0A3967ADB058A9395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6">
    <w:name w:val="F80CFA4CA6574AB5B26995336033101D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6">
    <w:name w:val="B4160AB4C16D4266AB8F8152BDAF87D7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6">
    <w:name w:val="A20ABD07FB694BE8A411BA800B591012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6">
    <w:name w:val="84DC957AE9074376A7FB4C0E1EF4AA5A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6">
    <w:name w:val="73E8A78D7C85459C9A8EB79D0CF5D246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6">
    <w:name w:val="3B770DB502D147B580F5F1231B6E65DF6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8">
    <w:name w:val="5260762FE2BB4EB0A3967ADB058A9395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7">
    <w:name w:val="F80CFA4CA6574AB5B26995336033101D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7">
    <w:name w:val="B4160AB4C16D4266AB8F8152BDAF87D7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7">
    <w:name w:val="A20ABD07FB694BE8A411BA800B591012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7">
    <w:name w:val="84DC957AE9074376A7FB4C0E1EF4AA5A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7">
    <w:name w:val="73E8A78D7C85459C9A8EB79D0CF5D246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7">
    <w:name w:val="3B770DB502D147B580F5F1231B6E65DF7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9">
    <w:name w:val="5260762FE2BB4EB0A3967ADB058A9395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8">
    <w:name w:val="F80CFA4CA6574AB5B26995336033101D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8">
    <w:name w:val="B4160AB4C16D4266AB8F8152BDAF87D7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8">
    <w:name w:val="A20ABD07FB694BE8A411BA800B591012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8">
    <w:name w:val="84DC957AE9074376A7FB4C0E1EF4AA5A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8">
    <w:name w:val="73E8A78D7C85459C9A8EB79D0CF5D246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8">
    <w:name w:val="3B770DB502D147B580F5F1231B6E65DF8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10">
    <w:name w:val="5260762FE2BB4EB0A3967ADB058A939510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9">
    <w:name w:val="F80CFA4CA6574AB5B26995336033101D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9">
    <w:name w:val="B4160AB4C16D4266AB8F8152BDAF87D7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9">
    <w:name w:val="A20ABD07FB694BE8A411BA800B591012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9">
    <w:name w:val="84DC957AE9074376A7FB4C0E1EF4AA5A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9">
    <w:name w:val="73E8A78D7C85459C9A8EB79D0CF5D246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9">
    <w:name w:val="3B770DB502D147B580F5F1231B6E65DF9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5260762FE2BB4EB0A3967ADB058A939511">
    <w:name w:val="5260762FE2BB4EB0A3967ADB058A939511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F80CFA4CA6574AB5B26995336033101D10">
    <w:name w:val="F80CFA4CA6574AB5B26995336033101D10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B4160AB4C16D4266AB8F8152BDAF87D710">
    <w:name w:val="B4160AB4C16D4266AB8F8152BDAF87D710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A20ABD07FB694BE8A411BA800B59101210">
    <w:name w:val="A20ABD07FB694BE8A411BA800B59101210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84DC957AE9074376A7FB4C0E1EF4AA5A10">
    <w:name w:val="84DC957AE9074376A7FB4C0E1EF4AA5A10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73E8A78D7C85459C9A8EB79D0CF5D24610">
    <w:name w:val="73E8A78D7C85459C9A8EB79D0CF5D24610"/>
    <w:rsid w:val="0077249D"/>
    <w:rPr>
      <w:rFonts w:eastAsia="Times New Roman" w:cs="Times New Roman"/>
      <w:sz w:val="24"/>
      <w:szCs w:val="24"/>
      <w:lang w:val="en-US" w:eastAsia="en-US"/>
    </w:rPr>
  </w:style>
  <w:style w:type="paragraph" w:customStyle="1" w:styleId="3B770DB502D147B580F5F1231B6E65DF10">
    <w:name w:val="3B770DB502D147B580F5F1231B6E65DF10"/>
    <w:rsid w:val="0077249D"/>
    <w:rPr>
      <w:rFonts w:eastAsia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satuja</dc:creator>
  <cp:keywords/>
  <dc:description/>
  <cp:lastModifiedBy>satuja</cp:lastModifiedBy>
  <cp:revision>16</cp:revision>
  <dcterms:created xsi:type="dcterms:W3CDTF">2017-06-26T08:32:00Z</dcterms:created>
  <dcterms:modified xsi:type="dcterms:W3CDTF">2017-06-27T20:04:00Z</dcterms:modified>
</cp:coreProperties>
</file>